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E7B7">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采购项目名称：厕所耗材采购</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预算金额：65万元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预计采购时间：2026年3月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投标报名时间及采购文件发售时间：2026年03月11日至2026年03月13日17时00分止（北京时间，节假日除外）。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时限：2026年03月18日13:30。</w:t>
      </w:r>
    </w:p>
    <w:p w14:paraId="6A12A75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采购联系人：韩文军</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联系方式：010-62881144-6291</w:t>
      </w:r>
    </w:p>
    <w:p w14:paraId="550F0406">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BE24AB8">
      <w:pPr>
        <w:pStyle w:val="3"/>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2026年03月11日      </w:t>
      </w:r>
    </w:p>
    <w:p w14:paraId="4AEBE1F2">
      <w:pPr>
        <w:pStyle w:val="3"/>
        <w:keepNext w:val="0"/>
        <w:keepLines w:val="0"/>
        <w:pageBreakBefore w:val="0"/>
        <w:numPr>
          <w:ilvl w:val="0"/>
          <w:numId w:val="0"/>
        </w:numPr>
        <w:kinsoku/>
        <w:wordWrap/>
        <w:overflowPunct/>
        <w:bidi w:val="0"/>
        <w:ind w:right="-86" w:rightChars="-41"/>
        <w:jc w:val="right"/>
        <w:rPr>
          <w:rFonts w:hint="default" w:ascii="仿宋" w:hAnsi="仿宋" w:eastAsia="仿宋" w:cs="仿宋"/>
          <w:color w:val="auto"/>
          <w:spacing w:val="5"/>
          <w:sz w:val="32"/>
          <w:szCs w:val="32"/>
          <w:highlight w:val="none"/>
          <w:u w:val="none"/>
          <w:lang w:val="en-US" w:eastAsia="zh-CN"/>
        </w:rPr>
      </w:pP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厕所耗材采购</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val="en-US" w:eastAsia="zh-CN"/>
        </w:rPr>
        <w:t>厕所耗材采购</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w:t>
      </w:r>
      <w:r>
        <w:rPr>
          <w:rFonts w:hint="eastAsia" w:ascii="宋体" w:hAnsi="宋体" w:cs="宋体"/>
          <w:sz w:val="24"/>
          <w:highlight w:val="none"/>
          <w:lang w:val="en-US" w:eastAsia="zh-CN"/>
        </w:rPr>
        <w:t>为我园区内厕所提供</w:t>
      </w:r>
      <w:r>
        <w:rPr>
          <w:rFonts w:hint="eastAsia" w:ascii="宋体" w:hAnsi="宋体" w:cs="宋体"/>
          <w:sz w:val="24"/>
          <w:highlight w:val="none"/>
        </w:rPr>
        <w:t>大盘纸</w:t>
      </w:r>
      <w:r>
        <w:rPr>
          <w:rFonts w:hint="eastAsia" w:ascii="宋体" w:hAnsi="宋体" w:cs="宋体"/>
          <w:sz w:val="24"/>
          <w:highlight w:val="none"/>
          <w:lang w:eastAsia="zh-CN"/>
        </w:rPr>
        <w:t>、</w:t>
      </w:r>
      <w:r>
        <w:rPr>
          <w:rFonts w:hint="eastAsia" w:ascii="宋体" w:hAnsi="宋体" w:cs="宋体"/>
          <w:sz w:val="24"/>
          <w:highlight w:val="none"/>
        </w:rPr>
        <w:t>擦手纸</w:t>
      </w:r>
      <w:r>
        <w:rPr>
          <w:rFonts w:hint="eastAsia" w:ascii="宋体" w:hAnsi="宋体" w:cs="宋体"/>
          <w:sz w:val="24"/>
          <w:highlight w:val="none"/>
          <w:lang w:val="en-US" w:eastAsia="zh-CN"/>
        </w:rPr>
        <w:t>两种纸型以供游客使用，两种纸型需符合国家质量相关要求</w:t>
      </w:r>
      <w:r>
        <w:rPr>
          <w:rFonts w:hint="eastAsia" w:ascii="宋体" w:hAnsi="宋体" w:cs="宋体"/>
          <w:sz w:val="24"/>
        </w:rPr>
        <w:t>（详见</w:t>
      </w:r>
      <w:r>
        <w:rPr>
          <w:rFonts w:hint="eastAsia" w:ascii="宋体" w:hAnsi="宋体" w:cs="宋体"/>
          <w:sz w:val="24"/>
          <w:lang w:val="en-US" w:eastAsia="zh-CN"/>
        </w:rPr>
        <w:t>采购文件中</w:t>
      </w:r>
      <w:r>
        <w:rPr>
          <w:rFonts w:hint="eastAsia" w:ascii="宋体" w:hAnsi="宋体" w:cs="宋体"/>
          <w:sz w:val="24"/>
        </w:rPr>
        <w:t>采购需求）</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1项；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65</w:t>
      </w:r>
      <w:r>
        <w:rPr>
          <w:rFonts w:hint="eastAsia" w:ascii="宋体" w:hAnsi="宋体" w:cs="宋体"/>
          <w:sz w:val="24"/>
        </w:rPr>
        <w:t>万元</w:t>
      </w:r>
      <w:r>
        <w:rPr>
          <w:rFonts w:hint="eastAsia" w:ascii="宋体" w:hAnsi="宋体" w:cs="宋体"/>
          <w:sz w:val="24"/>
          <w:lang w:eastAsia="zh-CN"/>
        </w:rPr>
        <w:t>，</w:t>
      </w:r>
      <w:r>
        <w:rPr>
          <w:rFonts w:hint="eastAsia" w:ascii="宋体" w:hAnsi="宋体" w:cs="宋体"/>
          <w:sz w:val="24"/>
          <w:lang w:val="en-US" w:eastAsia="zh-CN"/>
        </w:rPr>
        <w:t>本项目按单价招标，投标单位报价不得超过控制单价；</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最高投标限价</w:t>
      </w:r>
      <w:r>
        <w:rPr>
          <w:rFonts w:hint="eastAsia" w:ascii="宋体" w:hAnsi="宋体" w:cs="宋体"/>
          <w:sz w:val="24"/>
          <w:highlight w:val="none"/>
        </w:rPr>
        <w:t>：</w:t>
      </w:r>
      <w:r>
        <w:rPr>
          <w:rFonts w:hint="eastAsia" w:ascii="宋体" w:hAnsi="宋体" w:cs="宋体"/>
          <w:sz w:val="24"/>
          <w:highlight w:val="none"/>
          <w:lang w:val="en-US" w:eastAsia="zh-CN"/>
        </w:rPr>
        <w:t>/</w:t>
      </w:r>
      <w:r>
        <w:rPr>
          <w:rFonts w:hint="eastAsia" w:ascii="宋体" w:hAnsi="宋体" w:cs="宋体"/>
          <w:sz w:val="24"/>
          <w:highlight w:val="none"/>
          <w:lang w:eastAsia="zh-CN"/>
        </w:rPr>
        <w:t>；</w:t>
      </w:r>
    </w:p>
    <w:p w14:paraId="3CCA5E79">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6、服务周期：2026年4月6日起至2027年4月5日止；</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bookmarkStart w:id="1" w:name="_GoBack"/>
      <w:bookmarkEnd w:id="1"/>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56D26D72">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韩文军</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bCs/>
          <w:color w:val="000000"/>
          <w:sz w:val="24"/>
          <w:highlight w:val="none"/>
          <w:lang w:val="en-US" w:eastAsia="zh-CN"/>
        </w:rPr>
        <w:t>010-62881144-6291</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23B0973"/>
    <w:rsid w:val="036C19E3"/>
    <w:rsid w:val="05A50F26"/>
    <w:rsid w:val="05A625A8"/>
    <w:rsid w:val="05EE62EC"/>
    <w:rsid w:val="07332A86"/>
    <w:rsid w:val="07B25430"/>
    <w:rsid w:val="08DE6B43"/>
    <w:rsid w:val="0AB925BB"/>
    <w:rsid w:val="0C905238"/>
    <w:rsid w:val="0E0D7668"/>
    <w:rsid w:val="0E184557"/>
    <w:rsid w:val="10577187"/>
    <w:rsid w:val="10EC4132"/>
    <w:rsid w:val="12435D4E"/>
    <w:rsid w:val="12C05F62"/>
    <w:rsid w:val="133B6A25"/>
    <w:rsid w:val="13482A2B"/>
    <w:rsid w:val="136B63D2"/>
    <w:rsid w:val="15B344EE"/>
    <w:rsid w:val="15E433A4"/>
    <w:rsid w:val="162478EF"/>
    <w:rsid w:val="19C45C7D"/>
    <w:rsid w:val="19C532CC"/>
    <w:rsid w:val="1A304E0A"/>
    <w:rsid w:val="1B4800EE"/>
    <w:rsid w:val="225B2EE9"/>
    <w:rsid w:val="22790700"/>
    <w:rsid w:val="232272BA"/>
    <w:rsid w:val="24651B54"/>
    <w:rsid w:val="24687DF7"/>
    <w:rsid w:val="259F1096"/>
    <w:rsid w:val="28B73F25"/>
    <w:rsid w:val="28BB61E6"/>
    <w:rsid w:val="2AA1779C"/>
    <w:rsid w:val="2BEA4123"/>
    <w:rsid w:val="2D034FA6"/>
    <w:rsid w:val="2D401748"/>
    <w:rsid w:val="2E5908B5"/>
    <w:rsid w:val="2EA94D33"/>
    <w:rsid w:val="2EB23BE8"/>
    <w:rsid w:val="2F130AC4"/>
    <w:rsid w:val="2FF77A4B"/>
    <w:rsid w:val="3092044F"/>
    <w:rsid w:val="34601162"/>
    <w:rsid w:val="34BC3840"/>
    <w:rsid w:val="3793032E"/>
    <w:rsid w:val="379A66C6"/>
    <w:rsid w:val="391D5913"/>
    <w:rsid w:val="3B8B1A48"/>
    <w:rsid w:val="3BF52EC4"/>
    <w:rsid w:val="3BF83774"/>
    <w:rsid w:val="3DB86D41"/>
    <w:rsid w:val="40741607"/>
    <w:rsid w:val="408F72A1"/>
    <w:rsid w:val="40F005A0"/>
    <w:rsid w:val="40F257D4"/>
    <w:rsid w:val="43523A1B"/>
    <w:rsid w:val="44623562"/>
    <w:rsid w:val="44F20D8A"/>
    <w:rsid w:val="459B31D0"/>
    <w:rsid w:val="472D42FC"/>
    <w:rsid w:val="47574ED5"/>
    <w:rsid w:val="4D2B55C7"/>
    <w:rsid w:val="4DBC3CE3"/>
    <w:rsid w:val="4DE5525D"/>
    <w:rsid w:val="4EF62A8B"/>
    <w:rsid w:val="515D3A2F"/>
    <w:rsid w:val="52F25FDC"/>
    <w:rsid w:val="53081779"/>
    <w:rsid w:val="54D062C6"/>
    <w:rsid w:val="54D569C1"/>
    <w:rsid w:val="55486565"/>
    <w:rsid w:val="554B6895"/>
    <w:rsid w:val="55DA73FC"/>
    <w:rsid w:val="56E05801"/>
    <w:rsid w:val="571B7509"/>
    <w:rsid w:val="57D65E2F"/>
    <w:rsid w:val="58AD79F5"/>
    <w:rsid w:val="5900361E"/>
    <w:rsid w:val="596D0588"/>
    <w:rsid w:val="59B50AB5"/>
    <w:rsid w:val="59E940B2"/>
    <w:rsid w:val="5C49708A"/>
    <w:rsid w:val="5D7C100E"/>
    <w:rsid w:val="5E9F5687"/>
    <w:rsid w:val="5FB7745A"/>
    <w:rsid w:val="636B5105"/>
    <w:rsid w:val="63A15D0E"/>
    <w:rsid w:val="64A060E7"/>
    <w:rsid w:val="65271F32"/>
    <w:rsid w:val="65CA3A14"/>
    <w:rsid w:val="661E6D8D"/>
    <w:rsid w:val="66205F9C"/>
    <w:rsid w:val="675F43CF"/>
    <w:rsid w:val="67E865E8"/>
    <w:rsid w:val="67EE0FC7"/>
    <w:rsid w:val="6B9F44C9"/>
    <w:rsid w:val="6C5A2B17"/>
    <w:rsid w:val="6D433529"/>
    <w:rsid w:val="6D5835D1"/>
    <w:rsid w:val="6E8E3022"/>
    <w:rsid w:val="6F4270C7"/>
    <w:rsid w:val="705067E1"/>
    <w:rsid w:val="712B2DAA"/>
    <w:rsid w:val="741569DA"/>
    <w:rsid w:val="752A11FB"/>
    <w:rsid w:val="75517B43"/>
    <w:rsid w:val="758F5786"/>
    <w:rsid w:val="75943873"/>
    <w:rsid w:val="761D6E94"/>
    <w:rsid w:val="76473A16"/>
    <w:rsid w:val="76530DD9"/>
    <w:rsid w:val="78D84234"/>
    <w:rsid w:val="793C296C"/>
    <w:rsid w:val="79C97604"/>
    <w:rsid w:val="79F95BAF"/>
    <w:rsid w:val="7DEC2131"/>
    <w:rsid w:val="7E3F1C43"/>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1239</Words>
  <Characters>1414</Characters>
  <Lines>0</Lines>
  <Paragraphs>0</Paragraphs>
  <TotalTime>0</TotalTime>
  <ScaleCrop>false</ScaleCrop>
  <LinksUpToDate>false</LinksUpToDate>
  <CharactersWithSpaces>1446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Administrator</cp:lastModifiedBy>
  <dcterms:modified xsi:type="dcterms:W3CDTF">2026-03-10T07:46:45Z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205275C6DDD2465E92FDFBAFD8A7776F_13</vt:lpwstr>
  </property>
</Properties>
</file>