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E7B7">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采购项目名称：全园植物调整</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预算金额：57万元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预计采购时间：2026年3月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投标报名时间及采购文件发售时间：2026年03月20日至2026年03月24日17时00分止（北京时间，节假日除外）。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时限：2026年03月25日10:30。</w:t>
      </w:r>
      <w:bookmarkStart w:id="1" w:name="_GoBack"/>
      <w:bookmarkEnd w:id="1"/>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 xml:space="preserve">采购联系人：高老师  </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联系方式：010-62881144-6235</w:t>
      </w:r>
    </w:p>
    <w:p w14:paraId="550F040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2026年03月19日      </w:t>
      </w:r>
    </w:p>
    <w:p w14:paraId="4AEBE1F2">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全园植物调整</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lang w:val="en-US" w:eastAsia="zh-CN"/>
        </w:rPr>
        <w:t>全园植物调整</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57</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57</w:t>
      </w:r>
      <w:r>
        <w:rPr>
          <w:rFonts w:hint="eastAsia" w:ascii="宋体" w:hAnsi="宋体" w:cs="宋体"/>
          <w:sz w:val="24"/>
          <w:highlight w:val="none"/>
        </w:rPr>
        <w:t>万元</w:t>
      </w:r>
      <w:r>
        <w:rPr>
          <w:rFonts w:hint="eastAsia" w:ascii="宋体" w:hAnsi="宋体" w:cs="宋体"/>
          <w:sz w:val="24"/>
          <w:highlight w:val="none"/>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6、服务周期：</w:t>
      </w:r>
      <w:r>
        <w:rPr>
          <w:rFonts w:hint="eastAsia" w:ascii="宋体" w:hAnsi="宋体" w:cs="宋体"/>
          <w:sz w:val="24"/>
          <w:highlight w:val="none"/>
          <w:u w:val="none"/>
          <w:lang w:val="en-US" w:eastAsia="zh-CN"/>
        </w:rPr>
        <w:t>自2026年4月1日起至2026年10月31日止；</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高老师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010-62881144-6235</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50F26"/>
    <w:rsid w:val="05A625A8"/>
    <w:rsid w:val="05EE62EC"/>
    <w:rsid w:val="07332A86"/>
    <w:rsid w:val="07B25430"/>
    <w:rsid w:val="08DE6B43"/>
    <w:rsid w:val="0AB925BB"/>
    <w:rsid w:val="0E184557"/>
    <w:rsid w:val="10577187"/>
    <w:rsid w:val="10EC4132"/>
    <w:rsid w:val="12435D4E"/>
    <w:rsid w:val="12C05F62"/>
    <w:rsid w:val="133B6A25"/>
    <w:rsid w:val="13482A2B"/>
    <w:rsid w:val="136B63D2"/>
    <w:rsid w:val="15B344EE"/>
    <w:rsid w:val="15E433A4"/>
    <w:rsid w:val="162478EF"/>
    <w:rsid w:val="19C45C7D"/>
    <w:rsid w:val="19C532CC"/>
    <w:rsid w:val="1A304E0A"/>
    <w:rsid w:val="1B4800EE"/>
    <w:rsid w:val="22790700"/>
    <w:rsid w:val="232272BA"/>
    <w:rsid w:val="24651B54"/>
    <w:rsid w:val="24687DF7"/>
    <w:rsid w:val="259F1096"/>
    <w:rsid w:val="26132616"/>
    <w:rsid w:val="28B73F25"/>
    <w:rsid w:val="28BB61E6"/>
    <w:rsid w:val="2AA1779C"/>
    <w:rsid w:val="2BEA4123"/>
    <w:rsid w:val="2D034FA6"/>
    <w:rsid w:val="2D401748"/>
    <w:rsid w:val="2DD179EC"/>
    <w:rsid w:val="2E5908B5"/>
    <w:rsid w:val="2EA94D33"/>
    <w:rsid w:val="2EB23BE8"/>
    <w:rsid w:val="2F130AC4"/>
    <w:rsid w:val="2FC11466"/>
    <w:rsid w:val="2FF77A4B"/>
    <w:rsid w:val="34601162"/>
    <w:rsid w:val="34BC3840"/>
    <w:rsid w:val="3793032E"/>
    <w:rsid w:val="379A66C6"/>
    <w:rsid w:val="391D5913"/>
    <w:rsid w:val="3B8B1A48"/>
    <w:rsid w:val="3BF52EC4"/>
    <w:rsid w:val="3BF83774"/>
    <w:rsid w:val="3DB86D41"/>
    <w:rsid w:val="40741607"/>
    <w:rsid w:val="408F72A1"/>
    <w:rsid w:val="40F005A0"/>
    <w:rsid w:val="40F257D4"/>
    <w:rsid w:val="43523A1B"/>
    <w:rsid w:val="44F20D8A"/>
    <w:rsid w:val="459B31D0"/>
    <w:rsid w:val="472D42FC"/>
    <w:rsid w:val="47574ED5"/>
    <w:rsid w:val="4D2B55C7"/>
    <w:rsid w:val="4DBC3CE3"/>
    <w:rsid w:val="4DE5525D"/>
    <w:rsid w:val="4EF62A8B"/>
    <w:rsid w:val="515D3A2F"/>
    <w:rsid w:val="52F25FDC"/>
    <w:rsid w:val="54D062C6"/>
    <w:rsid w:val="54D569C1"/>
    <w:rsid w:val="55486565"/>
    <w:rsid w:val="554B6895"/>
    <w:rsid w:val="56E05801"/>
    <w:rsid w:val="571B7509"/>
    <w:rsid w:val="57D65E2F"/>
    <w:rsid w:val="58AD79F5"/>
    <w:rsid w:val="5900361E"/>
    <w:rsid w:val="59B50AB5"/>
    <w:rsid w:val="59E940B2"/>
    <w:rsid w:val="5C49708A"/>
    <w:rsid w:val="5E9F5687"/>
    <w:rsid w:val="5FB7745A"/>
    <w:rsid w:val="636B5105"/>
    <w:rsid w:val="64A060E7"/>
    <w:rsid w:val="65271F32"/>
    <w:rsid w:val="65CA3A14"/>
    <w:rsid w:val="661E6D8D"/>
    <w:rsid w:val="66205F9C"/>
    <w:rsid w:val="675F43CF"/>
    <w:rsid w:val="6B9F44C9"/>
    <w:rsid w:val="6C5A2B17"/>
    <w:rsid w:val="6D433529"/>
    <w:rsid w:val="6D5835D1"/>
    <w:rsid w:val="6E8E3022"/>
    <w:rsid w:val="6F4270C7"/>
    <w:rsid w:val="705067E1"/>
    <w:rsid w:val="712B2DAA"/>
    <w:rsid w:val="73690E35"/>
    <w:rsid w:val="741569DA"/>
    <w:rsid w:val="752A11FB"/>
    <w:rsid w:val="75517B43"/>
    <w:rsid w:val="758F5786"/>
    <w:rsid w:val="75943873"/>
    <w:rsid w:val="76473A16"/>
    <w:rsid w:val="76530DD9"/>
    <w:rsid w:val="78D84234"/>
    <w:rsid w:val="79C97604"/>
    <w:rsid w:val="79F95BAF"/>
    <w:rsid w:val="7A230D12"/>
    <w:rsid w:val="7CC372E8"/>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1331</Characters>
  <Lines>0</Lines>
  <Paragraphs>0</Paragraphs>
  <TotalTime>1</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Administrator</cp:lastModifiedBy>
  <dcterms:modified xsi:type="dcterms:W3CDTF">2026-03-19T06:45:13Z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